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8051" w:type="dxa"/>
        <w:jc w:val="center"/>
        <w:tblLayout w:type="fixed"/>
        <w:tblLook w:val="01E0" w:firstRow="1" w:lastRow="1" w:firstColumn="1" w:lastColumn="1" w:noHBand="0" w:noVBand="0"/>
      </w:tblPr>
      <w:tblGrid>
        <w:gridCol w:w="8051"/>
      </w:tblGrid>
      <w:tr w:rsidR="007F58AF" w:rsidRPr="00AC633C" w:rsidTr="00476934">
        <w:trPr>
          <w:jc w:val="center"/>
        </w:trPr>
        <w:tc>
          <w:tcPr>
            <w:tcW w:w="8051" w:type="dxa"/>
          </w:tcPr>
          <w:p w:rsidR="007F58AF" w:rsidRPr="00AC633C" w:rsidRDefault="001F4650">
            <w:pPr>
              <w:jc w:val="center"/>
              <w:rPr>
                <w:rFonts w:ascii="Arial" w:hAnsi="Arial" w:cs="Arial"/>
              </w:rPr>
            </w:pPr>
            <w:r w:rsidRPr="00AC633C"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>Stimmzettel</w:t>
            </w:r>
          </w:p>
        </w:tc>
      </w:tr>
      <w:tr w:rsidR="007F58AF" w:rsidRPr="00AC633C" w:rsidTr="00476934">
        <w:trPr>
          <w:jc w:val="center"/>
        </w:trPr>
        <w:tc>
          <w:tcPr>
            <w:tcW w:w="8051" w:type="dxa"/>
          </w:tcPr>
          <w:p w:rsidR="00044A4A" w:rsidRDefault="00044A4A" w:rsidP="00044A4A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7F58AF" w:rsidRDefault="001F4650" w:rsidP="00476934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AC633C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für die </w:t>
            </w:r>
            <w:r w:rsidR="00C66AED" w:rsidRPr="00C66AED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Wahl des Obmannes/der Obfrau und seines/ihres Stellvertreters/Stellvertreterin</w:t>
            </w:r>
          </w:p>
          <w:p w:rsidR="00C66AED" w:rsidRPr="00AC633C" w:rsidRDefault="00C66AED" w:rsidP="00476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gemäß § 24 Abs</w:t>
            </w:r>
            <w:r w:rsidR="009F6B8E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 5 TGO</w:t>
            </w:r>
          </w:p>
        </w:tc>
      </w:tr>
      <w:tr w:rsidR="007F58AF" w:rsidRPr="00AC633C" w:rsidTr="00476934">
        <w:trPr>
          <w:trHeight w:val="340"/>
          <w:jc w:val="center"/>
          <w:hidden/>
        </w:trPr>
        <w:tc>
          <w:tcPr>
            <w:tcW w:w="8051" w:type="dxa"/>
          </w:tcPr>
          <w:p w:rsidR="007F58AF" w:rsidRPr="00AC633C" w:rsidRDefault="007F58AF">
            <w:pPr>
              <w:jc w:val="center"/>
              <w:rPr>
                <w:rFonts w:ascii="Arial" w:hAnsi="Arial" w:cs="Arial"/>
                <w:vanish/>
              </w:rPr>
            </w:pPr>
          </w:p>
        </w:tc>
      </w:tr>
      <w:tr w:rsidR="007F58AF" w:rsidRPr="00AC633C" w:rsidTr="00476934">
        <w:trPr>
          <w:jc w:val="center"/>
        </w:trPr>
        <w:tc>
          <w:tcPr>
            <w:tcW w:w="8051" w:type="dxa"/>
          </w:tcPr>
          <w:p w:rsidR="00C66AED" w:rsidRDefault="00C66AED" w:rsidP="00D1288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44A4A" w:rsidRDefault="00E94D3E" w:rsidP="00D1288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044A4A">
              <w:rPr>
                <w:rFonts w:ascii="Arial" w:hAnsi="Arial" w:cs="Arial"/>
                <w:color w:val="000000"/>
              </w:rPr>
              <w:t xml:space="preserve">nlässlich der konstituierenden Sitzung </w:t>
            </w:r>
          </w:p>
          <w:p w:rsidR="00C66AED" w:rsidRDefault="00044A4A" w:rsidP="00D1288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des </w:t>
            </w:r>
            <w:r w:rsidR="00C66AED">
              <w:rPr>
                <w:rFonts w:ascii="Arial" w:hAnsi="Arial" w:cs="Arial"/>
                <w:color w:val="000000"/>
              </w:rPr>
              <w:t>Gemeinderatsausschusses</w:t>
            </w:r>
            <w:r w:rsidR="00453734">
              <w:rPr>
                <w:rFonts w:ascii="Arial" w:hAnsi="Arial" w:cs="Arial"/>
                <w:color w:val="000000"/>
              </w:rPr>
              <w:t>:</w:t>
            </w:r>
            <w:r w:rsidR="00C66AED">
              <w:rPr>
                <w:rFonts w:ascii="Arial" w:hAnsi="Arial" w:cs="Arial"/>
                <w:color w:val="000000"/>
              </w:rPr>
              <w:t xml:space="preserve"> </w:t>
            </w:r>
          </w:p>
          <w:p w:rsidR="00453734" w:rsidRDefault="00453734" w:rsidP="00453734"/>
          <w:p w:rsidR="00453734" w:rsidRDefault="00453734" w:rsidP="00453734">
            <w:pPr>
              <w:pStyle w:val="Listenabsatz"/>
              <w:numPr>
                <w:ilvl w:val="0"/>
                <w:numId w:val="1"/>
              </w:numPr>
              <w:tabs>
                <w:tab w:val="clear" w:pos="425"/>
              </w:tabs>
              <w:spacing w:line="25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Überprüfungsausschuss (ÜA)</w:t>
            </w:r>
          </w:p>
          <w:p w:rsidR="00453734" w:rsidRDefault="00453734" w:rsidP="00453734">
            <w:pPr>
              <w:pStyle w:val="Listenabsatz"/>
              <w:numPr>
                <w:ilvl w:val="0"/>
                <w:numId w:val="1"/>
              </w:numPr>
              <w:tabs>
                <w:tab w:val="clear" w:pos="425"/>
              </w:tabs>
              <w:spacing w:line="25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Ausschuss für </w:t>
            </w:r>
            <w:r w:rsidR="00521B97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 xml:space="preserve"> (</w:t>
            </w:r>
            <w:r w:rsidR="00521B97">
              <w:rPr>
                <w:rFonts w:ascii="Arial" w:hAnsi="Arial" w:cs="Arial"/>
              </w:rPr>
              <w:t>Abkürzung</w:t>
            </w:r>
            <w:r>
              <w:rPr>
                <w:rFonts w:ascii="Arial" w:hAnsi="Arial" w:cs="Arial"/>
              </w:rPr>
              <w:t>)</w:t>
            </w:r>
          </w:p>
          <w:p w:rsidR="00C66AED" w:rsidRDefault="00C66AED" w:rsidP="00C66AE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17047" w:rsidRPr="00CE73E2" w:rsidRDefault="00044A4A" w:rsidP="00521B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am </w:t>
            </w:r>
            <w:r w:rsidR="00521B97">
              <w:rPr>
                <w:rFonts w:ascii="Arial" w:hAnsi="Arial" w:cs="Arial"/>
                <w:color w:val="000000"/>
              </w:rPr>
              <w:t>XX.XX.20XX</w:t>
            </w:r>
            <w:bookmarkStart w:id="0" w:name="_GoBack"/>
            <w:bookmarkEnd w:id="0"/>
          </w:p>
        </w:tc>
      </w:tr>
    </w:tbl>
    <w:p w:rsidR="00C66AED" w:rsidRDefault="00C66AED">
      <w:pPr>
        <w:rPr>
          <w:rFonts w:ascii="Arial" w:hAnsi="Arial" w:cs="Arial"/>
        </w:rPr>
      </w:pPr>
    </w:p>
    <w:p w:rsidR="00C66AED" w:rsidRPr="00C66AED" w:rsidRDefault="00C66AE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6AED">
        <w:rPr>
          <w:rFonts w:ascii="Arial" w:hAnsi="Arial" w:cs="Arial"/>
          <w:u w:val="single"/>
        </w:rPr>
        <w:t>Obmann</w:t>
      </w:r>
      <w:r>
        <w:rPr>
          <w:rFonts w:ascii="Arial" w:hAnsi="Arial" w:cs="Arial"/>
          <w:u w:val="single"/>
        </w:rPr>
        <w:t>/-frau</w:t>
      </w:r>
    </w:p>
    <w:p w:rsidR="007F58AF" w:rsidRPr="00AC633C" w:rsidRDefault="00E435DF">
      <w:pPr>
        <w:rPr>
          <w:rFonts w:ascii="Arial" w:hAnsi="Arial" w:cs="Arial"/>
          <w:vanish/>
        </w:rPr>
      </w:pPr>
      <w:r w:rsidRPr="00AC633C">
        <w:rPr>
          <w:rFonts w:ascii="Arial" w:hAnsi="Arial" w:cs="Arial"/>
          <w:vanish/>
        </w:rPr>
        <w:tab/>
      </w:r>
    </w:p>
    <w:p w:rsidR="007F58AF" w:rsidRDefault="007F58AF">
      <w:pPr>
        <w:rPr>
          <w:rFonts w:ascii="Arial" w:hAnsi="Arial" w:cs="Arial"/>
        </w:rPr>
      </w:pPr>
    </w:p>
    <w:tbl>
      <w:tblPr>
        <w:tblpPr w:vertAnchor="text" w:horzAnchor="margin" w:tblpXSpec="center" w:tblpY="98"/>
        <w:tblOverlap w:val="never"/>
        <w:tblW w:w="7773" w:type="dxa"/>
        <w:tblLayout w:type="fixed"/>
        <w:tblLook w:val="01E0" w:firstRow="1" w:lastRow="1" w:firstColumn="1" w:lastColumn="1" w:noHBand="0" w:noVBand="0"/>
      </w:tblPr>
      <w:tblGrid>
        <w:gridCol w:w="4940"/>
        <w:gridCol w:w="1557"/>
        <w:gridCol w:w="1276"/>
      </w:tblGrid>
      <w:tr w:rsidR="00476934" w:rsidRPr="00AC633C" w:rsidTr="007E2C17">
        <w:trPr>
          <w:tblHeader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D3E" w:rsidRDefault="00E94D3E" w:rsidP="00E94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6934" w:rsidRPr="00044A4A" w:rsidRDefault="00476934" w:rsidP="00E9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4A">
              <w:rPr>
                <w:rFonts w:ascii="Arial" w:hAnsi="Arial" w:cs="Arial"/>
                <w:color w:val="000000"/>
                <w:sz w:val="20"/>
                <w:szCs w:val="20"/>
              </w:rPr>
              <w:t>Familienname und Vorname</w:t>
            </w:r>
          </w:p>
          <w:p w:rsidR="00476934" w:rsidRPr="00044A4A" w:rsidRDefault="00476934" w:rsidP="00E9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D3E" w:rsidRDefault="00E94D3E" w:rsidP="00E94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6934" w:rsidRPr="00044A4A" w:rsidRDefault="00476934" w:rsidP="00E9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Wählergruppe</w:t>
            </w:r>
          </w:p>
          <w:p w:rsidR="00476934" w:rsidRPr="00044A4A" w:rsidRDefault="00476934" w:rsidP="00E9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934" w:rsidRPr="00E94D3E" w:rsidRDefault="00E94D3E" w:rsidP="00E94D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X</w:t>
            </w:r>
          </w:p>
        </w:tc>
      </w:tr>
      <w:tr w:rsidR="00476934" w:rsidRPr="00AC633C" w:rsidTr="007E2C17"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934" w:rsidRDefault="00476934" w:rsidP="00476934">
            <w:pPr>
              <w:jc w:val="center"/>
              <w:rPr>
                <w:rFonts w:ascii="Arial" w:hAnsi="Arial" w:cs="Arial"/>
              </w:rPr>
            </w:pPr>
          </w:p>
          <w:p w:rsidR="00E94D3E" w:rsidRDefault="00E94D3E" w:rsidP="00C66AED">
            <w:pPr>
              <w:jc w:val="center"/>
              <w:rPr>
                <w:rFonts w:ascii="Arial" w:hAnsi="Arial" w:cs="Arial"/>
              </w:rPr>
            </w:pPr>
          </w:p>
          <w:p w:rsidR="00C66AED" w:rsidRPr="00AC633C" w:rsidRDefault="00C66AED" w:rsidP="00C66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934" w:rsidRPr="00AC633C" w:rsidRDefault="00476934" w:rsidP="00476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934" w:rsidRDefault="008B5D52" w:rsidP="00E94D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F9ED4B" wp14:editId="35113AE0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8255</wp:posOffset>
                      </wp:positionV>
                      <wp:extent cx="552450" cy="497205"/>
                      <wp:effectExtent l="0" t="0" r="19050" b="1714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7205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8DF9B2" id="Ellipse 2" o:spid="_x0000_s1026" style="position:absolute;margin-left:5.9pt;margin-top:.65pt;width:43.5pt;height:3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" fillcolor="white [3201]" strokecolor="black [3213]" strokeweight=".5pt">
                      <v:stroke joinstyle="miter"/>
                    </v:oval>
                  </w:pict>
                </mc:Fallback>
              </mc:AlternateContent>
            </w:r>
            <w:r w:rsidR="00450748" w:rsidRPr="00AC633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AutoShape 12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80DED" id="AutoShape 1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ERuAIAANA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" filled="f" stroked="f">
                      <o:lock v:ext="edit" aspectratio="t" selection="t"/>
                    </v:rect>
                  </w:pict>
                </mc:Fallback>
              </mc:AlternateContent>
            </w:r>
            <w:r w:rsidR="00E94D3E">
              <w:rPr>
                <w:rFonts w:ascii="Arial" w:hAnsi="Arial" w:cs="Arial"/>
              </w:rPr>
              <w:t xml:space="preserve"> </w:t>
            </w:r>
          </w:p>
          <w:p w:rsidR="00E94D3E" w:rsidRPr="00AC633C" w:rsidRDefault="00E94D3E" w:rsidP="00E94D3E">
            <w:pPr>
              <w:jc w:val="both"/>
              <w:rPr>
                <w:rFonts w:ascii="Arial" w:hAnsi="Arial" w:cs="Arial"/>
              </w:rPr>
            </w:pPr>
          </w:p>
        </w:tc>
      </w:tr>
    </w:tbl>
    <w:p w:rsidR="00C66AED" w:rsidRDefault="00C66AED">
      <w:pPr>
        <w:rPr>
          <w:rFonts w:ascii="Arial" w:hAnsi="Arial" w:cs="Arial"/>
        </w:rPr>
      </w:pPr>
    </w:p>
    <w:p w:rsidR="00C66AED" w:rsidRDefault="00C66AED">
      <w:pPr>
        <w:rPr>
          <w:rFonts w:ascii="Arial" w:hAnsi="Arial" w:cs="Arial"/>
        </w:rPr>
      </w:pPr>
    </w:p>
    <w:p w:rsidR="00C66AED" w:rsidRDefault="00C66AED">
      <w:pPr>
        <w:rPr>
          <w:rFonts w:ascii="Arial" w:hAnsi="Arial" w:cs="Arial"/>
        </w:rPr>
      </w:pPr>
    </w:p>
    <w:p w:rsidR="00C66AED" w:rsidRDefault="00C66AED" w:rsidP="00C66AED">
      <w:pPr>
        <w:rPr>
          <w:rFonts w:ascii="Arial" w:hAnsi="Arial" w:cs="Arial"/>
        </w:rPr>
      </w:pPr>
    </w:p>
    <w:p w:rsidR="00453734" w:rsidRDefault="00C66AED" w:rsidP="00C66A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53734" w:rsidRDefault="00453734" w:rsidP="00C66AED">
      <w:pPr>
        <w:rPr>
          <w:rFonts w:ascii="Arial" w:hAnsi="Arial" w:cs="Arial"/>
        </w:rPr>
      </w:pPr>
    </w:p>
    <w:p w:rsidR="00453734" w:rsidRDefault="00453734" w:rsidP="00C66AED">
      <w:pPr>
        <w:rPr>
          <w:rFonts w:ascii="Arial" w:hAnsi="Arial" w:cs="Arial"/>
        </w:rPr>
      </w:pPr>
    </w:p>
    <w:p w:rsidR="00C66AED" w:rsidRPr="00C66AED" w:rsidRDefault="00C66AED" w:rsidP="00453734">
      <w:pPr>
        <w:ind w:left="709" w:firstLine="70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Obmann-/</w:t>
      </w:r>
      <w:r w:rsidRPr="00C66AED">
        <w:rPr>
          <w:rFonts w:ascii="Arial" w:hAnsi="Arial" w:cs="Arial"/>
          <w:u w:val="single"/>
        </w:rPr>
        <w:t>frau-Stellvertreter</w:t>
      </w:r>
      <w:r>
        <w:rPr>
          <w:rFonts w:ascii="Arial" w:hAnsi="Arial" w:cs="Arial"/>
          <w:u w:val="single"/>
        </w:rPr>
        <w:t>I</w:t>
      </w:r>
      <w:r w:rsidRPr="00C66AED">
        <w:rPr>
          <w:rFonts w:ascii="Arial" w:hAnsi="Arial" w:cs="Arial"/>
          <w:u w:val="single"/>
        </w:rPr>
        <w:t>n</w:t>
      </w:r>
    </w:p>
    <w:p w:rsidR="00C66AED" w:rsidRPr="00AC633C" w:rsidRDefault="00C66AED" w:rsidP="00C66AED">
      <w:pPr>
        <w:rPr>
          <w:rFonts w:ascii="Arial" w:hAnsi="Arial" w:cs="Arial"/>
          <w:vanish/>
        </w:rPr>
      </w:pPr>
      <w:r w:rsidRPr="00AC633C">
        <w:rPr>
          <w:rFonts w:ascii="Arial" w:hAnsi="Arial" w:cs="Arial"/>
          <w:vanish/>
        </w:rPr>
        <w:tab/>
      </w:r>
    </w:p>
    <w:p w:rsidR="00C66AED" w:rsidRDefault="00C66AED" w:rsidP="00C66AED">
      <w:pPr>
        <w:rPr>
          <w:rFonts w:ascii="Arial" w:hAnsi="Arial" w:cs="Arial"/>
        </w:rPr>
      </w:pPr>
    </w:p>
    <w:tbl>
      <w:tblPr>
        <w:tblpPr w:vertAnchor="text" w:horzAnchor="margin" w:tblpXSpec="center" w:tblpY="98"/>
        <w:tblOverlap w:val="never"/>
        <w:tblW w:w="7773" w:type="dxa"/>
        <w:tblLayout w:type="fixed"/>
        <w:tblLook w:val="01E0" w:firstRow="1" w:lastRow="1" w:firstColumn="1" w:lastColumn="1" w:noHBand="0" w:noVBand="0"/>
      </w:tblPr>
      <w:tblGrid>
        <w:gridCol w:w="4940"/>
        <w:gridCol w:w="1557"/>
        <w:gridCol w:w="1276"/>
      </w:tblGrid>
      <w:tr w:rsidR="00C66AED" w:rsidRPr="00AC633C" w:rsidTr="00AA53C9">
        <w:trPr>
          <w:tblHeader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AED" w:rsidRDefault="00C66AED" w:rsidP="00AA53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6AED" w:rsidRPr="00044A4A" w:rsidRDefault="00C66AED" w:rsidP="00AA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4A">
              <w:rPr>
                <w:rFonts w:ascii="Arial" w:hAnsi="Arial" w:cs="Arial"/>
                <w:color w:val="000000"/>
                <w:sz w:val="20"/>
                <w:szCs w:val="20"/>
              </w:rPr>
              <w:t>Familienname und Vorname</w:t>
            </w:r>
          </w:p>
          <w:p w:rsidR="00C66AED" w:rsidRPr="00044A4A" w:rsidRDefault="00C66AED" w:rsidP="00AA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AED" w:rsidRDefault="00C66AED" w:rsidP="00AA53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6AED" w:rsidRPr="00044A4A" w:rsidRDefault="00C66AED" w:rsidP="00AA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Wählergruppe</w:t>
            </w:r>
          </w:p>
          <w:p w:rsidR="00C66AED" w:rsidRPr="00044A4A" w:rsidRDefault="00C66AED" w:rsidP="00AA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AED" w:rsidRPr="00E94D3E" w:rsidRDefault="00C66AED" w:rsidP="00AA53C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X</w:t>
            </w:r>
          </w:p>
        </w:tc>
      </w:tr>
      <w:tr w:rsidR="00C66AED" w:rsidRPr="00AC633C" w:rsidTr="00AA53C9"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AED" w:rsidRDefault="00C66AED" w:rsidP="00AA53C9">
            <w:pPr>
              <w:jc w:val="center"/>
              <w:rPr>
                <w:rFonts w:ascii="Arial" w:hAnsi="Arial" w:cs="Arial"/>
              </w:rPr>
            </w:pPr>
          </w:p>
          <w:p w:rsidR="00C66AED" w:rsidRDefault="00C66AED" w:rsidP="00AA53C9">
            <w:pPr>
              <w:jc w:val="center"/>
              <w:rPr>
                <w:rFonts w:ascii="Arial" w:hAnsi="Arial" w:cs="Arial"/>
              </w:rPr>
            </w:pPr>
          </w:p>
          <w:p w:rsidR="00C66AED" w:rsidRPr="00AC633C" w:rsidRDefault="00C66AED" w:rsidP="00AA5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AED" w:rsidRPr="00AC633C" w:rsidRDefault="00C66AED" w:rsidP="00AA5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AED" w:rsidRDefault="00C66AED" w:rsidP="00AA53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DF1C210" wp14:editId="5EAE96F5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8255</wp:posOffset>
                      </wp:positionV>
                      <wp:extent cx="552450" cy="497205"/>
                      <wp:effectExtent l="0" t="0" r="19050" b="1714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7205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A8F4D5" id="Ellipse 4" o:spid="_x0000_s1026" style="position:absolute;margin-left:5.9pt;margin-top:.65pt;width:43.5pt;height:39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" fillcolor="white [3201]" strokecolor="black [3213]" strokeweight=".5pt">
                      <v:stroke joinstyle="miter"/>
                    </v:oval>
                  </w:pict>
                </mc:Fallback>
              </mc:AlternateContent>
            </w:r>
            <w:r w:rsidRPr="00AC633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AE22937" wp14:editId="015418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AutoShape 12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52EE8" id="AutoShape 12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EFug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6vcQW6AgAA0AUA&#10;AA4AAAAAAAAAAAAAAAAALgIAAGRycy9lMm9Eb2MueG1sUEsBAi0AFAAGAAgAAAAhAIZbh9XYAAAA&#10;BQEAAA8AAAAAAAAAAAAAAAAAFAUAAGRycy9kb3ducmV2LnhtbFBLBQYAAAAABAAEAPMAAAAZBgAA&#10;AAA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</w:p>
          <w:p w:rsidR="00C66AED" w:rsidRPr="00AC633C" w:rsidRDefault="00C66AED" w:rsidP="00AA53C9">
            <w:pPr>
              <w:jc w:val="both"/>
              <w:rPr>
                <w:rFonts w:ascii="Arial" w:hAnsi="Arial" w:cs="Arial"/>
              </w:rPr>
            </w:pPr>
          </w:p>
        </w:tc>
      </w:tr>
    </w:tbl>
    <w:p w:rsidR="00C66AED" w:rsidRPr="00AC633C" w:rsidRDefault="00C66AED">
      <w:pPr>
        <w:rPr>
          <w:rFonts w:ascii="Arial" w:hAnsi="Arial" w:cs="Arial"/>
        </w:rPr>
      </w:pPr>
    </w:p>
    <w:sectPr w:rsidR="00C66AED" w:rsidRPr="00AC633C" w:rsidSect="009740B3">
      <w:footerReference w:type="default" r:id="rId7"/>
      <w:headerReference w:type="first" r:id="rId8"/>
      <w:pgSz w:w="11906" w:h="16838" w:code="9"/>
      <w:pgMar w:top="566" w:right="566" w:bottom="566" w:left="566" w:header="566" w:footer="5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68E" w:rsidRDefault="00C0268E">
      <w:r>
        <w:separator/>
      </w:r>
    </w:p>
  </w:endnote>
  <w:endnote w:type="continuationSeparator" w:id="0">
    <w:p w:rsidR="00C0268E" w:rsidRDefault="00C0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258" w:type="dxa"/>
      <w:tblLayout w:type="fixed"/>
      <w:tblLook w:val="01E0" w:firstRow="1" w:lastRow="1" w:firstColumn="1" w:lastColumn="1" w:noHBand="0" w:noVBand="0"/>
    </w:tblPr>
    <w:tblGrid>
      <w:gridCol w:w="7258"/>
    </w:tblGrid>
    <w:tr w:rsidR="007F58AF">
      <w:trPr>
        <w:hidden/>
      </w:trPr>
      <w:tc>
        <w:tcPr>
          <w:tcW w:w="7258" w:type="dxa"/>
        </w:tcPr>
        <w:p w:rsidR="007F58AF" w:rsidRDefault="007F58AF">
          <w:pPr>
            <w:rPr>
              <w:vanish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68E" w:rsidRDefault="00C0268E">
      <w:r>
        <w:separator/>
      </w:r>
    </w:p>
  </w:footnote>
  <w:footnote w:type="continuationSeparator" w:id="0">
    <w:p w:rsidR="00C0268E" w:rsidRDefault="00C02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AF" w:rsidRDefault="007F58AF"/>
  <w:tbl>
    <w:tblPr>
      <w:tblW w:w="7258" w:type="dxa"/>
      <w:tblLayout w:type="fixed"/>
      <w:tblLook w:val="01E0" w:firstRow="1" w:lastRow="1" w:firstColumn="1" w:lastColumn="1" w:noHBand="0" w:noVBand="0"/>
    </w:tblPr>
    <w:tblGrid>
      <w:gridCol w:w="7258"/>
    </w:tblGrid>
    <w:tr w:rsidR="007F58AF">
      <w:trPr>
        <w:hidden/>
      </w:trPr>
      <w:tc>
        <w:tcPr>
          <w:tcW w:w="7258" w:type="dxa"/>
        </w:tcPr>
        <w:p w:rsidR="007F58AF" w:rsidRDefault="007F58AF">
          <w:pPr>
            <w:rPr>
              <w:vanish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71C84"/>
    <w:multiLevelType w:val="hybridMultilevel"/>
    <w:tmpl w:val="8C3452D8"/>
    <w:lvl w:ilvl="0" w:tplc="84982A5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AF"/>
    <w:rsid w:val="00044A4A"/>
    <w:rsid w:val="0011178B"/>
    <w:rsid w:val="001826CA"/>
    <w:rsid w:val="00182778"/>
    <w:rsid w:val="001F4650"/>
    <w:rsid w:val="002B001B"/>
    <w:rsid w:val="002B7FD6"/>
    <w:rsid w:val="00330352"/>
    <w:rsid w:val="00373FA4"/>
    <w:rsid w:val="00377EE0"/>
    <w:rsid w:val="003A3E04"/>
    <w:rsid w:val="003E5385"/>
    <w:rsid w:val="004029BB"/>
    <w:rsid w:val="00410F7F"/>
    <w:rsid w:val="00450748"/>
    <w:rsid w:val="00453734"/>
    <w:rsid w:val="00476934"/>
    <w:rsid w:val="00521B97"/>
    <w:rsid w:val="005B41E2"/>
    <w:rsid w:val="00614CBD"/>
    <w:rsid w:val="00683F58"/>
    <w:rsid w:val="006F57EB"/>
    <w:rsid w:val="007418FA"/>
    <w:rsid w:val="00743BC7"/>
    <w:rsid w:val="007912DC"/>
    <w:rsid w:val="00793C39"/>
    <w:rsid w:val="007E2C17"/>
    <w:rsid w:val="007F58AF"/>
    <w:rsid w:val="00834A36"/>
    <w:rsid w:val="008A3421"/>
    <w:rsid w:val="008B5D52"/>
    <w:rsid w:val="00917047"/>
    <w:rsid w:val="009740B3"/>
    <w:rsid w:val="009F6B8E"/>
    <w:rsid w:val="00A175AB"/>
    <w:rsid w:val="00AC633C"/>
    <w:rsid w:val="00AE2CB7"/>
    <w:rsid w:val="00B05F9D"/>
    <w:rsid w:val="00B27B5A"/>
    <w:rsid w:val="00B40A2D"/>
    <w:rsid w:val="00C0268E"/>
    <w:rsid w:val="00C66AED"/>
    <w:rsid w:val="00CE73E2"/>
    <w:rsid w:val="00D0378E"/>
    <w:rsid w:val="00D1288D"/>
    <w:rsid w:val="00DD3F3D"/>
    <w:rsid w:val="00E435DF"/>
    <w:rsid w:val="00E7791A"/>
    <w:rsid w:val="00E94D3E"/>
    <w:rsid w:val="00F62A5C"/>
    <w:rsid w:val="00F97945"/>
    <w:rsid w:val="00FA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AA6DCE9"/>
  <w15:chartTrackingRefBased/>
  <w15:docId w15:val="{FB0E47D0-52AC-4089-932C-3610D217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58A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autoRedefine/>
    <w:semiHidden/>
    <w:rsid w:val="007F58AF"/>
  </w:style>
  <w:style w:type="character" w:styleId="Hyperlink">
    <w:name w:val="Hyperlink"/>
    <w:rsid w:val="007F58A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740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740B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9170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17047"/>
    <w:rPr>
      <w:sz w:val="24"/>
      <w:szCs w:val="24"/>
    </w:rPr>
  </w:style>
  <w:style w:type="paragraph" w:styleId="Fuzeile">
    <w:name w:val="footer"/>
    <w:basedOn w:val="Standard"/>
    <w:link w:val="FuzeileZchn"/>
    <w:rsid w:val="009170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1704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53734"/>
    <w:pPr>
      <w:tabs>
        <w:tab w:val="left" w:pos="425"/>
      </w:tabs>
      <w:ind w:left="720"/>
      <w:contextualSpacing/>
      <w:jc w:val="both"/>
    </w:pPr>
    <w:rPr>
      <w:rFonts w:ascii="Calibri" w:eastAsia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Amtlicher Stimmzettel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Amtlicher Stimmzettel</dc:title>
  <dc:subject/>
  <dc:creator>Pock Peter</dc:creator>
  <cp:keywords/>
  <dc:description/>
  <cp:lastModifiedBy>MGT / Martin Wanner</cp:lastModifiedBy>
  <cp:revision>5</cp:revision>
  <cp:lastPrinted>2022-03-09T14:26:00Z</cp:lastPrinted>
  <dcterms:created xsi:type="dcterms:W3CDTF">2022-04-05T15:25:00Z</dcterms:created>
  <dcterms:modified xsi:type="dcterms:W3CDTF">2022-04-20T08:22:00Z</dcterms:modified>
</cp:coreProperties>
</file>