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8051" w:type="dxa"/>
        <w:jc w:val="center"/>
        <w:tblLayout w:type="fixed"/>
        <w:tblLook w:val="01E0" w:firstRow="1" w:lastRow="1" w:firstColumn="1" w:lastColumn="1" w:noHBand="0" w:noVBand="0"/>
      </w:tblPr>
      <w:tblGrid>
        <w:gridCol w:w="8051"/>
      </w:tblGrid>
      <w:tr w:rsidR="007F58AF" w:rsidRPr="00AC633C" w:rsidTr="00476934">
        <w:trPr>
          <w:jc w:val="center"/>
        </w:trPr>
        <w:tc>
          <w:tcPr>
            <w:tcW w:w="8051" w:type="dxa"/>
          </w:tcPr>
          <w:p w:rsidR="007F58AF" w:rsidRPr="00AC633C" w:rsidRDefault="001F4650">
            <w:pPr>
              <w:jc w:val="center"/>
              <w:rPr>
                <w:rFonts w:ascii="Arial" w:hAnsi="Arial" w:cs="Arial"/>
              </w:rPr>
            </w:pPr>
            <w:r w:rsidRPr="00AC633C">
              <w:rPr>
                <w:rFonts w:ascii="Arial" w:hAnsi="Arial" w:cs="Arial"/>
                <w:b/>
                <w:bCs/>
                <w:color w:val="000000"/>
                <w:sz w:val="56"/>
                <w:szCs w:val="56"/>
              </w:rPr>
              <w:t>Stimmzettel</w:t>
            </w:r>
          </w:p>
        </w:tc>
      </w:tr>
      <w:tr w:rsidR="007F58AF" w:rsidRPr="00AC633C" w:rsidTr="00476934">
        <w:trPr>
          <w:jc w:val="center"/>
        </w:trPr>
        <w:tc>
          <w:tcPr>
            <w:tcW w:w="8051" w:type="dxa"/>
          </w:tcPr>
          <w:p w:rsidR="00044A4A" w:rsidRDefault="00044A4A" w:rsidP="00044A4A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  <w:p w:rsidR="007F58AF" w:rsidRPr="00AC633C" w:rsidRDefault="001F4650" w:rsidP="00476934">
            <w:pPr>
              <w:jc w:val="center"/>
              <w:rPr>
                <w:rFonts w:ascii="Arial" w:hAnsi="Arial" w:cs="Arial"/>
              </w:rPr>
            </w:pPr>
            <w:r w:rsidRPr="00AC633C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für die Wahl </w:t>
            </w:r>
            <w:r w:rsidR="00044A4A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der</w:t>
            </w:r>
            <w:r w:rsidR="00476934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 Bürgermeister-Stellvert</w:t>
            </w:r>
            <w:r w:rsidR="00DD3F3D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r</w:t>
            </w:r>
            <w:r w:rsidR="00476934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eter</w:t>
            </w:r>
          </w:p>
        </w:tc>
      </w:tr>
      <w:tr w:rsidR="007F58AF" w:rsidRPr="00AC633C" w:rsidTr="00476934">
        <w:trPr>
          <w:trHeight w:val="340"/>
          <w:jc w:val="center"/>
          <w:hidden/>
        </w:trPr>
        <w:tc>
          <w:tcPr>
            <w:tcW w:w="8051" w:type="dxa"/>
          </w:tcPr>
          <w:p w:rsidR="007F58AF" w:rsidRPr="00AC633C" w:rsidRDefault="007F58AF">
            <w:pPr>
              <w:jc w:val="center"/>
              <w:rPr>
                <w:rFonts w:ascii="Arial" w:hAnsi="Arial" w:cs="Arial"/>
                <w:vanish/>
              </w:rPr>
            </w:pPr>
          </w:p>
        </w:tc>
      </w:tr>
      <w:tr w:rsidR="007F58AF" w:rsidRPr="00AC633C" w:rsidTr="00476934">
        <w:trPr>
          <w:jc w:val="center"/>
        </w:trPr>
        <w:tc>
          <w:tcPr>
            <w:tcW w:w="8051" w:type="dxa"/>
          </w:tcPr>
          <w:p w:rsidR="00044A4A" w:rsidRDefault="00E94D3E" w:rsidP="00D1288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  <w:r w:rsidR="00044A4A">
              <w:rPr>
                <w:rFonts w:ascii="Arial" w:hAnsi="Arial" w:cs="Arial"/>
                <w:color w:val="000000"/>
              </w:rPr>
              <w:t xml:space="preserve">nlässlich der konstituierenden Sitzung </w:t>
            </w:r>
          </w:p>
          <w:p w:rsidR="007F58AF" w:rsidRDefault="00044A4A" w:rsidP="00D1288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des Gemeinderates der </w:t>
            </w:r>
            <w:r w:rsidR="00154F52">
              <w:rPr>
                <w:rFonts w:ascii="Arial" w:hAnsi="Arial" w:cs="Arial"/>
                <w:color w:val="000000"/>
              </w:rPr>
              <w:t>Gemeinde X</w:t>
            </w:r>
            <w:bookmarkStart w:id="0" w:name="_GoBack"/>
            <w:bookmarkEnd w:id="0"/>
          </w:p>
          <w:p w:rsidR="00917047" w:rsidRPr="00CE73E2" w:rsidRDefault="00044A4A" w:rsidP="00154F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am </w:t>
            </w:r>
            <w:r w:rsidR="00154F52">
              <w:rPr>
                <w:rFonts w:ascii="Arial" w:hAnsi="Arial" w:cs="Arial"/>
                <w:color w:val="000000"/>
              </w:rPr>
              <w:t>XX.XX</w:t>
            </w:r>
            <w:r>
              <w:rPr>
                <w:rFonts w:ascii="Arial" w:hAnsi="Arial" w:cs="Arial"/>
                <w:color w:val="000000"/>
              </w:rPr>
              <w:t>20</w:t>
            </w:r>
            <w:r w:rsidR="00154F52">
              <w:rPr>
                <w:rFonts w:ascii="Arial" w:hAnsi="Arial" w:cs="Arial"/>
                <w:color w:val="000000"/>
              </w:rPr>
              <w:t>XX</w:t>
            </w:r>
          </w:p>
        </w:tc>
      </w:tr>
    </w:tbl>
    <w:p w:rsidR="007F58AF" w:rsidRPr="00AC633C" w:rsidRDefault="00E435DF">
      <w:pPr>
        <w:rPr>
          <w:rFonts w:ascii="Arial" w:hAnsi="Arial" w:cs="Arial"/>
          <w:vanish/>
        </w:rPr>
      </w:pPr>
      <w:r w:rsidRPr="00AC633C">
        <w:rPr>
          <w:rFonts w:ascii="Arial" w:hAnsi="Arial" w:cs="Arial"/>
          <w:vanish/>
        </w:rPr>
        <w:tab/>
      </w:r>
    </w:p>
    <w:p w:rsidR="007F58AF" w:rsidRDefault="007F58AF">
      <w:pPr>
        <w:rPr>
          <w:rFonts w:ascii="Arial" w:hAnsi="Arial" w:cs="Arial"/>
        </w:rPr>
      </w:pPr>
    </w:p>
    <w:tbl>
      <w:tblPr>
        <w:tblpPr w:vertAnchor="text" w:horzAnchor="margin" w:tblpXSpec="center" w:tblpY="98"/>
        <w:tblOverlap w:val="never"/>
        <w:tblW w:w="7763" w:type="dxa"/>
        <w:tblLayout w:type="fixed"/>
        <w:tblLook w:val="01E0" w:firstRow="1" w:lastRow="1" w:firstColumn="1" w:lastColumn="1" w:noHBand="0" w:noVBand="0"/>
      </w:tblPr>
      <w:tblGrid>
        <w:gridCol w:w="4930"/>
        <w:gridCol w:w="1557"/>
        <w:gridCol w:w="1276"/>
      </w:tblGrid>
      <w:tr w:rsidR="00476934" w:rsidRPr="00AC633C" w:rsidTr="00E94D3E">
        <w:trPr>
          <w:tblHeader/>
        </w:trPr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D3E" w:rsidRDefault="00E94D3E" w:rsidP="00E94D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76934" w:rsidRPr="00044A4A" w:rsidRDefault="00476934" w:rsidP="00E94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4A4A">
              <w:rPr>
                <w:rFonts w:ascii="Arial" w:hAnsi="Arial" w:cs="Arial"/>
                <w:color w:val="000000"/>
                <w:sz w:val="20"/>
                <w:szCs w:val="20"/>
              </w:rPr>
              <w:t>Familienname und Vorname</w:t>
            </w:r>
          </w:p>
          <w:p w:rsidR="00476934" w:rsidRPr="00044A4A" w:rsidRDefault="00476934" w:rsidP="00E94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D3E" w:rsidRDefault="00E94D3E" w:rsidP="00E94D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76934" w:rsidRPr="00044A4A" w:rsidRDefault="00476934" w:rsidP="00E94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Wählergruppe</w:t>
            </w:r>
          </w:p>
          <w:p w:rsidR="00476934" w:rsidRPr="00044A4A" w:rsidRDefault="00476934" w:rsidP="00E94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6934" w:rsidRPr="00E94D3E" w:rsidRDefault="00E94D3E" w:rsidP="00E94D3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X</w:t>
            </w:r>
          </w:p>
        </w:tc>
      </w:tr>
      <w:tr w:rsidR="00476934" w:rsidRPr="00AC633C" w:rsidTr="00476934"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6934" w:rsidRDefault="00476934" w:rsidP="00476934">
            <w:pPr>
              <w:jc w:val="center"/>
              <w:rPr>
                <w:rFonts w:ascii="Arial" w:hAnsi="Arial" w:cs="Arial"/>
              </w:rPr>
            </w:pPr>
          </w:p>
          <w:p w:rsidR="00E94D3E" w:rsidRDefault="00E94D3E" w:rsidP="00476934">
            <w:pPr>
              <w:jc w:val="center"/>
              <w:rPr>
                <w:rFonts w:ascii="Arial" w:hAnsi="Arial" w:cs="Arial"/>
              </w:rPr>
            </w:pPr>
          </w:p>
          <w:p w:rsidR="00E94D3E" w:rsidRPr="00AC633C" w:rsidRDefault="00E94D3E" w:rsidP="00476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6934" w:rsidRPr="00AC633C" w:rsidRDefault="00476934" w:rsidP="00476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6934" w:rsidRDefault="008B5D52" w:rsidP="00E94D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EF9ED4B" wp14:editId="35113AE0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8255</wp:posOffset>
                      </wp:positionV>
                      <wp:extent cx="552450" cy="497205"/>
                      <wp:effectExtent l="0" t="0" r="19050" b="17145"/>
                      <wp:wrapNone/>
                      <wp:docPr id="2" name="El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497205"/>
                              </a:xfrm>
                              <a:prstGeom prst="ellips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8DF9B2" id="Ellipse 2" o:spid="_x0000_s1026" style="position:absolute;margin-left:5.9pt;margin-top:.65pt;width:43.5pt;height:39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" fillcolor="white [3201]" strokecolor="black [3213]" strokeweight=".5pt">
                      <v:stroke joinstyle="miter"/>
                    </v:oval>
                  </w:pict>
                </mc:Fallback>
              </mc:AlternateContent>
            </w:r>
            <w:r w:rsidR="00450748" w:rsidRPr="00AC633C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" name="AutoShape 12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180DED" id="AutoShape 1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" filled="f" stroked="f">
                      <o:lock v:ext="edit" aspectratio="t" selection="t"/>
                    </v:rect>
                  </w:pict>
                </mc:Fallback>
              </mc:AlternateContent>
            </w:r>
            <w:r w:rsidR="00E94D3E">
              <w:rPr>
                <w:rFonts w:ascii="Arial" w:hAnsi="Arial" w:cs="Arial"/>
              </w:rPr>
              <w:t xml:space="preserve"> </w:t>
            </w:r>
          </w:p>
          <w:p w:rsidR="00E94D3E" w:rsidRPr="00AC633C" w:rsidRDefault="00E94D3E" w:rsidP="00E94D3E">
            <w:pPr>
              <w:jc w:val="both"/>
              <w:rPr>
                <w:rFonts w:ascii="Arial" w:hAnsi="Arial" w:cs="Arial"/>
              </w:rPr>
            </w:pPr>
          </w:p>
        </w:tc>
      </w:tr>
      <w:tr w:rsidR="00476934" w:rsidRPr="00AC633C" w:rsidTr="00476934"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6934" w:rsidRDefault="00476934" w:rsidP="00476934">
            <w:pPr>
              <w:jc w:val="center"/>
              <w:rPr>
                <w:rFonts w:ascii="Arial" w:hAnsi="Arial" w:cs="Arial"/>
              </w:rPr>
            </w:pPr>
          </w:p>
          <w:p w:rsidR="00E94D3E" w:rsidRDefault="00E94D3E" w:rsidP="00476934">
            <w:pPr>
              <w:jc w:val="center"/>
              <w:rPr>
                <w:rFonts w:ascii="Arial" w:hAnsi="Arial" w:cs="Arial"/>
              </w:rPr>
            </w:pPr>
          </w:p>
          <w:p w:rsidR="00E94D3E" w:rsidRPr="00AC633C" w:rsidRDefault="00E94D3E" w:rsidP="00476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6934" w:rsidRPr="00AC633C" w:rsidRDefault="00476934" w:rsidP="00E94D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6934" w:rsidRDefault="00F97945" w:rsidP="0047693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9A00ABA" wp14:editId="0BC86B99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10160</wp:posOffset>
                      </wp:positionV>
                      <wp:extent cx="552450" cy="497205"/>
                      <wp:effectExtent l="0" t="0" r="19050" b="17145"/>
                      <wp:wrapNone/>
                      <wp:docPr id="3" name="El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497205"/>
                              </a:xfrm>
                              <a:prstGeom prst="ellips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992C21" id="Ellipse 3" o:spid="_x0000_s1026" style="position:absolute;margin-left:5.85pt;margin-top:.8pt;width:43.5pt;height:39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" fillcolor="white [3201]" strokecolor="black [3213]" strokeweight=".5pt">
                      <v:stroke joinstyle="miter"/>
                    </v:oval>
                  </w:pict>
                </mc:Fallback>
              </mc:AlternateContent>
            </w:r>
          </w:p>
          <w:p w:rsidR="00E94D3E" w:rsidRPr="00AC633C" w:rsidRDefault="00E94D3E" w:rsidP="0047693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476934" w:rsidRPr="00AC633C" w:rsidTr="00476934"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476934" w:rsidRDefault="00476934" w:rsidP="00476934">
            <w:pPr>
              <w:jc w:val="center"/>
              <w:rPr>
                <w:rFonts w:ascii="Arial" w:hAnsi="Arial" w:cs="Arial"/>
              </w:rPr>
            </w:pPr>
          </w:p>
          <w:p w:rsidR="00E94D3E" w:rsidRDefault="00E94D3E" w:rsidP="00476934">
            <w:pPr>
              <w:jc w:val="center"/>
              <w:rPr>
                <w:rFonts w:ascii="Arial" w:hAnsi="Arial" w:cs="Arial"/>
              </w:rPr>
            </w:pPr>
          </w:p>
          <w:p w:rsidR="00E94D3E" w:rsidRPr="00AC633C" w:rsidRDefault="00E94D3E" w:rsidP="00476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476934" w:rsidRPr="00AC633C" w:rsidRDefault="00476934" w:rsidP="004769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476934" w:rsidRDefault="00F97945" w:rsidP="0047693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9A00ABA" wp14:editId="0BC86B99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17145</wp:posOffset>
                      </wp:positionV>
                      <wp:extent cx="552450" cy="497205"/>
                      <wp:effectExtent l="0" t="0" r="19050" b="17145"/>
                      <wp:wrapNone/>
                      <wp:docPr id="4" name="El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497205"/>
                              </a:xfrm>
                              <a:prstGeom prst="ellips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A7E878" id="Ellipse 4" o:spid="_x0000_s1026" style="position:absolute;margin-left:5.85pt;margin-top:1.35pt;width:43.5pt;height:39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" fillcolor="white [3201]" strokecolor="black [3213]" strokeweight=".5pt">
                      <v:stroke joinstyle="miter"/>
                    </v:oval>
                  </w:pict>
                </mc:Fallback>
              </mc:AlternateContent>
            </w:r>
          </w:p>
          <w:p w:rsidR="00E94D3E" w:rsidRPr="00AC633C" w:rsidRDefault="00E94D3E" w:rsidP="00476934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:rsidR="00044A4A" w:rsidRDefault="00044A4A">
      <w:pPr>
        <w:rPr>
          <w:rFonts w:ascii="Arial" w:hAnsi="Arial" w:cs="Arial"/>
        </w:rPr>
      </w:pPr>
    </w:p>
    <w:p w:rsidR="00044A4A" w:rsidRDefault="00044A4A">
      <w:pPr>
        <w:rPr>
          <w:rFonts w:ascii="Arial" w:hAnsi="Arial" w:cs="Arial"/>
        </w:rPr>
      </w:pPr>
    </w:p>
    <w:p w:rsidR="00044A4A" w:rsidRPr="00AC633C" w:rsidRDefault="00044A4A">
      <w:pPr>
        <w:rPr>
          <w:rFonts w:ascii="Arial" w:hAnsi="Arial" w:cs="Arial"/>
        </w:rPr>
      </w:pPr>
    </w:p>
    <w:sectPr w:rsidR="00044A4A" w:rsidRPr="00AC633C" w:rsidSect="009740B3">
      <w:footerReference w:type="default" r:id="rId6"/>
      <w:headerReference w:type="first" r:id="rId7"/>
      <w:pgSz w:w="11906" w:h="16838" w:code="9"/>
      <w:pgMar w:top="566" w:right="566" w:bottom="566" w:left="566" w:header="566" w:footer="5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68E" w:rsidRDefault="00C0268E">
      <w:r>
        <w:separator/>
      </w:r>
    </w:p>
  </w:endnote>
  <w:endnote w:type="continuationSeparator" w:id="0">
    <w:p w:rsidR="00C0268E" w:rsidRDefault="00C02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258" w:type="dxa"/>
      <w:tblLayout w:type="fixed"/>
      <w:tblLook w:val="01E0" w:firstRow="1" w:lastRow="1" w:firstColumn="1" w:lastColumn="1" w:noHBand="0" w:noVBand="0"/>
    </w:tblPr>
    <w:tblGrid>
      <w:gridCol w:w="7258"/>
    </w:tblGrid>
    <w:tr w:rsidR="007F58AF">
      <w:trPr>
        <w:hidden/>
      </w:trPr>
      <w:tc>
        <w:tcPr>
          <w:tcW w:w="7258" w:type="dxa"/>
        </w:tcPr>
        <w:p w:rsidR="007F58AF" w:rsidRDefault="007F58AF">
          <w:pPr>
            <w:rPr>
              <w:vanish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68E" w:rsidRDefault="00C0268E">
      <w:r>
        <w:separator/>
      </w:r>
    </w:p>
  </w:footnote>
  <w:footnote w:type="continuationSeparator" w:id="0">
    <w:p w:rsidR="00C0268E" w:rsidRDefault="00C02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8AF" w:rsidRDefault="007F58AF"/>
  <w:tbl>
    <w:tblPr>
      <w:tblW w:w="7258" w:type="dxa"/>
      <w:tblLayout w:type="fixed"/>
      <w:tblLook w:val="01E0" w:firstRow="1" w:lastRow="1" w:firstColumn="1" w:lastColumn="1" w:noHBand="0" w:noVBand="0"/>
    </w:tblPr>
    <w:tblGrid>
      <w:gridCol w:w="7258"/>
    </w:tblGrid>
    <w:tr w:rsidR="007F58AF">
      <w:trPr>
        <w:hidden/>
      </w:trPr>
      <w:tc>
        <w:tcPr>
          <w:tcW w:w="7258" w:type="dxa"/>
        </w:tcPr>
        <w:p w:rsidR="007F58AF" w:rsidRDefault="007F58AF">
          <w:pPr>
            <w:rPr>
              <w:vanish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8AF"/>
    <w:rsid w:val="00044A4A"/>
    <w:rsid w:val="0011178B"/>
    <w:rsid w:val="00154F52"/>
    <w:rsid w:val="001826CA"/>
    <w:rsid w:val="00182778"/>
    <w:rsid w:val="001F4650"/>
    <w:rsid w:val="002B001B"/>
    <w:rsid w:val="002B7FD6"/>
    <w:rsid w:val="00330352"/>
    <w:rsid w:val="00373FA4"/>
    <w:rsid w:val="00377EE0"/>
    <w:rsid w:val="003A3E04"/>
    <w:rsid w:val="003E5385"/>
    <w:rsid w:val="004029BB"/>
    <w:rsid w:val="00410F7F"/>
    <w:rsid w:val="00450748"/>
    <w:rsid w:val="00476934"/>
    <w:rsid w:val="005B41E2"/>
    <w:rsid w:val="00614CBD"/>
    <w:rsid w:val="00683F58"/>
    <w:rsid w:val="006F57EB"/>
    <w:rsid w:val="007418FA"/>
    <w:rsid w:val="00743BC7"/>
    <w:rsid w:val="007912DC"/>
    <w:rsid w:val="00793C39"/>
    <w:rsid w:val="007F58AF"/>
    <w:rsid w:val="00834A36"/>
    <w:rsid w:val="008A3421"/>
    <w:rsid w:val="008B5D52"/>
    <w:rsid w:val="00917047"/>
    <w:rsid w:val="009740B3"/>
    <w:rsid w:val="00A175AB"/>
    <w:rsid w:val="00AC633C"/>
    <w:rsid w:val="00AE2CB7"/>
    <w:rsid w:val="00B05F9D"/>
    <w:rsid w:val="00B27B5A"/>
    <w:rsid w:val="00B40A2D"/>
    <w:rsid w:val="00C0268E"/>
    <w:rsid w:val="00CE73E2"/>
    <w:rsid w:val="00D0378E"/>
    <w:rsid w:val="00D1288D"/>
    <w:rsid w:val="00DD3F3D"/>
    <w:rsid w:val="00E435DF"/>
    <w:rsid w:val="00E7791A"/>
    <w:rsid w:val="00E94D3E"/>
    <w:rsid w:val="00F62A5C"/>
    <w:rsid w:val="00F97945"/>
    <w:rsid w:val="00FA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5099D3F2"/>
  <w15:chartTrackingRefBased/>
  <w15:docId w15:val="{FB0E47D0-52AC-4089-932C-3610D217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58A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4">
    <w:name w:val="toc 4"/>
    <w:autoRedefine/>
    <w:semiHidden/>
    <w:rsid w:val="007F58AF"/>
  </w:style>
  <w:style w:type="character" w:styleId="Hyperlink">
    <w:name w:val="Hyperlink"/>
    <w:rsid w:val="007F58AF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9740B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9740B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rsid w:val="0091704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917047"/>
    <w:rPr>
      <w:sz w:val="24"/>
      <w:szCs w:val="24"/>
    </w:rPr>
  </w:style>
  <w:style w:type="paragraph" w:styleId="Fuzeile">
    <w:name w:val="footer"/>
    <w:basedOn w:val="Standard"/>
    <w:link w:val="FuzeileZchn"/>
    <w:rsid w:val="0091704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9170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Amtlicher Stimmzettel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Amtlicher Stimmzettel</dc:title>
  <dc:subject/>
  <dc:creator>Pock Peter</dc:creator>
  <cp:keywords/>
  <dc:description/>
  <cp:lastModifiedBy>MGT / Martin Wanner</cp:lastModifiedBy>
  <cp:revision>5</cp:revision>
  <cp:lastPrinted>2022-03-09T14:26:00Z</cp:lastPrinted>
  <dcterms:created xsi:type="dcterms:W3CDTF">2022-03-14T10:12:00Z</dcterms:created>
  <dcterms:modified xsi:type="dcterms:W3CDTF">2022-03-16T07:32:00Z</dcterms:modified>
</cp:coreProperties>
</file>